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214F" w14:textId="408EFE2D" w:rsidR="002A17C5" w:rsidRPr="00D24D9E" w:rsidRDefault="0095147B" w:rsidP="009D29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D9E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</w:t>
      </w:r>
      <w:r w:rsidR="00E77C34" w:rsidRPr="00D24D9E">
        <w:rPr>
          <w:rFonts w:ascii="Times New Roman" w:hAnsi="Times New Roman" w:cs="Times New Roman"/>
          <w:b/>
          <w:bCs/>
          <w:sz w:val="24"/>
          <w:szCs w:val="24"/>
        </w:rPr>
        <w:t>ДОБРОЦЕН</w:t>
      </w:r>
      <w:r w:rsidR="00C5240E" w:rsidRPr="00D24D9E">
        <w:rPr>
          <w:rFonts w:ascii="Times New Roman" w:hAnsi="Times New Roman" w:cs="Times New Roman"/>
          <w:b/>
          <w:bCs/>
          <w:sz w:val="24"/>
          <w:szCs w:val="24"/>
        </w:rPr>
        <w:t>ТРА</w:t>
      </w:r>
      <w:r w:rsidRPr="00D24D9E"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C5240E" w:rsidRPr="00D24D9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24D9E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  <w:r w:rsidR="00C5240E" w:rsidRPr="00D24D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9971" w:type="dxa"/>
        <w:tblInd w:w="-478" w:type="dxa"/>
        <w:tblLook w:val="04A0" w:firstRow="1" w:lastRow="0" w:firstColumn="1" w:lastColumn="0" w:noHBand="0" w:noVBand="1"/>
      </w:tblPr>
      <w:tblGrid>
        <w:gridCol w:w="936"/>
        <w:gridCol w:w="2525"/>
        <w:gridCol w:w="1509"/>
        <w:gridCol w:w="3016"/>
        <w:gridCol w:w="1985"/>
      </w:tblGrid>
      <w:tr w:rsidR="00817C70" w:rsidRPr="00D24D9E" w14:paraId="64801FC7" w14:textId="77777777" w:rsidTr="00817C70">
        <w:trPr>
          <w:trHeight w:val="357"/>
        </w:trPr>
        <w:tc>
          <w:tcPr>
            <w:tcW w:w="936" w:type="dxa"/>
          </w:tcPr>
          <w:p w14:paraId="1DCC02D9" w14:textId="22C1C930" w:rsidR="00817C70" w:rsidRPr="00D24D9E" w:rsidRDefault="00817C70" w:rsidP="00665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25" w:type="dxa"/>
          </w:tcPr>
          <w:p w14:paraId="369600D8" w14:textId="6E4907C1" w:rsidR="00817C70" w:rsidRPr="00D24D9E" w:rsidRDefault="00817C70" w:rsidP="00665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09" w:type="dxa"/>
          </w:tcPr>
          <w:p w14:paraId="33AB3948" w14:textId="14F73E49" w:rsidR="00817C70" w:rsidRPr="00D24D9E" w:rsidRDefault="00817C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016" w:type="dxa"/>
          </w:tcPr>
          <w:p w14:paraId="4AC15EB1" w14:textId="093D66B4" w:rsidR="00817C70" w:rsidRPr="00D24D9E" w:rsidRDefault="00817C70" w:rsidP="002573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проведения</w:t>
            </w:r>
          </w:p>
        </w:tc>
        <w:tc>
          <w:tcPr>
            <w:tcW w:w="1985" w:type="dxa"/>
          </w:tcPr>
          <w:p w14:paraId="48F34981" w14:textId="43E875A8" w:rsidR="00817C70" w:rsidRPr="00D24D9E" w:rsidRDefault="00817C70" w:rsidP="002573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человек</w:t>
            </w:r>
          </w:p>
        </w:tc>
      </w:tr>
      <w:tr w:rsidR="00817C70" w:rsidRPr="00D24D9E" w14:paraId="43563752" w14:textId="22E5B017" w:rsidTr="00817C70">
        <w:trPr>
          <w:trHeight w:val="357"/>
        </w:trPr>
        <w:tc>
          <w:tcPr>
            <w:tcW w:w="936" w:type="dxa"/>
          </w:tcPr>
          <w:p w14:paraId="6627090C" w14:textId="313BD2E1" w:rsidR="00817C70" w:rsidRPr="00D24D9E" w:rsidRDefault="00817C70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14:paraId="0292FEAF" w14:textId="438F6A10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День студента</w:t>
            </w:r>
          </w:p>
        </w:tc>
        <w:tc>
          <w:tcPr>
            <w:tcW w:w="1509" w:type="dxa"/>
          </w:tcPr>
          <w:p w14:paraId="5C413393" w14:textId="3D11D532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3016" w:type="dxa"/>
          </w:tcPr>
          <w:p w14:paraId="4C646A7E" w14:textId="511CF543" w:rsidR="00817C70" w:rsidRPr="00D24D9E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Проведение розыгрыша</w:t>
            </w:r>
          </w:p>
        </w:tc>
        <w:tc>
          <w:tcPr>
            <w:tcW w:w="1985" w:type="dxa"/>
          </w:tcPr>
          <w:p w14:paraId="161A6323" w14:textId="6584ABE4" w:rsidR="00817C70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17C70" w:rsidRPr="00D24D9E" w14:paraId="2DE71D93" w14:textId="77777777" w:rsidTr="00817C70">
        <w:trPr>
          <w:trHeight w:val="357"/>
        </w:trPr>
        <w:tc>
          <w:tcPr>
            <w:tcW w:w="936" w:type="dxa"/>
          </w:tcPr>
          <w:p w14:paraId="7CEFD21E" w14:textId="77777777" w:rsidR="00817C70" w:rsidRPr="00D24D9E" w:rsidRDefault="00817C70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14:paraId="175CB4DF" w14:textId="25CF590D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509" w:type="dxa"/>
          </w:tcPr>
          <w:p w14:paraId="5A939F1C" w14:textId="379BDEEF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3016" w:type="dxa"/>
          </w:tcPr>
          <w:p w14:paraId="6C4BD5AD" w14:textId="3FCDAE9D" w:rsidR="00817C70" w:rsidRPr="00D24D9E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Проведение акции «Свеча в окне»</w:t>
            </w:r>
          </w:p>
        </w:tc>
        <w:tc>
          <w:tcPr>
            <w:tcW w:w="1985" w:type="dxa"/>
          </w:tcPr>
          <w:p w14:paraId="4E4B035A" w14:textId="32FFA000" w:rsidR="00817C70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17C70" w:rsidRPr="00D24D9E" w14:paraId="05BBDC46" w14:textId="21813F04" w:rsidTr="00817C70">
        <w:trPr>
          <w:trHeight w:val="357"/>
        </w:trPr>
        <w:tc>
          <w:tcPr>
            <w:tcW w:w="936" w:type="dxa"/>
          </w:tcPr>
          <w:p w14:paraId="085C68CD" w14:textId="3AE6D528" w:rsidR="00817C70" w:rsidRPr="00D24D9E" w:rsidRDefault="00817C70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14:paraId="5C2D4781" w14:textId="1BFFE150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День всех влюбленных</w:t>
            </w:r>
          </w:p>
        </w:tc>
        <w:tc>
          <w:tcPr>
            <w:tcW w:w="1509" w:type="dxa"/>
          </w:tcPr>
          <w:p w14:paraId="501D0132" w14:textId="452EA7CA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3016" w:type="dxa"/>
          </w:tcPr>
          <w:p w14:paraId="03C3B322" w14:textId="00BB2951" w:rsidR="00817C70" w:rsidRPr="00817C70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C70">
              <w:rPr>
                <w:rFonts w:ascii="Times New Roman" w:hAnsi="Times New Roman" w:cs="Times New Roman"/>
                <w:sz w:val="24"/>
                <w:szCs w:val="24"/>
              </w:rPr>
              <w:t>Проведение акции «Тайная почта»</w:t>
            </w:r>
          </w:p>
        </w:tc>
        <w:tc>
          <w:tcPr>
            <w:tcW w:w="1985" w:type="dxa"/>
          </w:tcPr>
          <w:p w14:paraId="722302FE" w14:textId="734E9529" w:rsidR="00817C70" w:rsidRPr="00817C70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7C70" w:rsidRPr="00D24D9E" w14:paraId="3E5A652B" w14:textId="247B416D" w:rsidTr="00817C70">
        <w:trPr>
          <w:trHeight w:val="357"/>
        </w:trPr>
        <w:tc>
          <w:tcPr>
            <w:tcW w:w="936" w:type="dxa"/>
          </w:tcPr>
          <w:p w14:paraId="559922ED" w14:textId="7E6AAFCE" w:rsidR="00817C70" w:rsidRPr="00D24D9E" w:rsidRDefault="00817C70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14:paraId="6EDDCA5E" w14:textId="501174F1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День студенческих отрядов и всемирный день доброты</w:t>
            </w:r>
          </w:p>
        </w:tc>
        <w:tc>
          <w:tcPr>
            <w:tcW w:w="1509" w:type="dxa"/>
          </w:tcPr>
          <w:p w14:paraId="4DA9640B" w14:textId="5C0D52FB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3016" w:type="dxa"/>
          </w:tcPr>
          <w:p w14:paraId="4DBE11D5" w14:textId="2D368ACF" w:rsidR="00817C70" w:rsidRPr="00D24D9E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-Проведение акции</w:t>
            </w:r>
          </w:p>
          <w:p w14:paraId="766FE969" w14:textId="2077E8EA" w:rsidR="00817C70" w:rsidRPr="00D24D9E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-Сбор средств для приобретения подарков к 23 февраля</w:t>
            </w:r>
          </w:p>
        </w:tc>
        <w:tc>
          <w:tcPr>
            <w:tcW w:w="1985" w:type="dxa"/>
          </w:tcPr>
          <w:p w14:paraId="03814D67" w14:textId="10D2502D" w:rsidR="00817C70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817C70" w:rsidRPr="00D24D9E" w14:paraId="55235D8E" w14:textId="6A2A50BD" w:rsidTr="00817C70">
        <w:trPr>
          <w:trHeight w:val="357"/>
        </w:trPr>
        <w:tc>
          <w:tcPr>
            <w:tcW w:w="936" w:type="dxa"/>
          </w:tcPr>
          <w:p w14:paraId="78A18896" w14:textId="36DCE126" w:rsidR="00817C70" w:rsidRPr="00D24D9E" w:rsidRDefault="00817C70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14:paraId="6801EA43" w14:textId="091F1634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09" w:type="dxa"/>
          </w:tcPr>
          <w:p w14:paraId="2C84EB47" w14:textId="46C1FCFF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</w:p>
        </w:tc>
        <w:tc>
          <w:tcPr>
            <w:tcW w:w="3016" w:type="dxa"/>
          </w:tcPr>
          <w:p w14:paraId="2BABADE2" w14:textId="332F17F3" w:rsidR="00817C70" w:rsidRPr="00D24D9E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-Проведение акции для студентов и сотрудников</w:t>
            </w:r>
          </w:p>
          <w:p w14:paraId="0242BB98" w14:textId="30B68EEF" w:rsidR="00817C70" w:rsidRPr="00D24D9E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 xml:space="preserve">-Помощь СВО совместно с «Фабрикой для своих»: «Открытка защитнику» + праздничные боксы </w:t>
            </w:r>
          </w:p>
        </w:tc>
        <w:tc>
          <w:tcPr>
            <w:tcW w:w="1985" w:type="dxa"/>
          </w:tcPr>
          <w:p w14:paraId="4850EEB4" w14:textId="0D5C7A91" w:rsidR="00817C70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17C70" w:rsidRPr="00D24D9E" w14:paraId="215D6523" w14:textId="6315D06C" w:rsidTr="00817C70">
        <w:trPr>
          <w:trHeight w:val="357"/>
        </w:trPr>
        <w:tc>
          <w:tcPr>
            <w:tcW w:w="936" w:type="dxa"/>
          </w:tcPr>
          <w:p w14:paraId="761F8E6E" w14:textId="045285C3" w:rsidR="00817C70" w:rsidRPr="00D24D9E" w:rsidRDefault="00817C70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14:paraId="33A8104B" w14:textId="18FAAB0F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09" w:type="dxa"/>
          </w:tcPr>
          <w:p w14:paraId="5185CA50" w14:textId="052D7423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08.03.2025</w:t>
            </w:r>
          </w:p>
        </w:tc>
        <w:tc>
          <w:tcPr>
            <w:tcW w:w="3016" w:type="dxa"/>
          </w:tcPr>
          <w:p w14:paraId="30377E95" w14:textId="66962F81" w:rsidR="00817C70" w:rsidRPr="00D24D9E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-Проведение акции для студентов и сотрудников</w:t>
            </w:r>
          </w:p>
          <w:p w14:paraId="14AF3A54" w14:textId="2AA9490C" w:rsidR="00817C70" w:rsidRPr="00D24D9E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-Выезд в детский дом с праздничной программой</w:t>
            </w:r>
          </w:p>
        </w:tc>
        <w:tc>
          <w:tcPr>
            <w:tcW w:w="1985" w:type="dxa"/>
          </w:tcPr>
          <w:p w14:paraId="7ACCD1DA" w14:textId="54035260" w:rsidR="00817C70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17C70" w:rsidRPr="00D24D9E" w14:paraId="00E738E2" w14:textId="77777777" w:rsidTr="00817C70">
        <w:trPr>
          <w:trHeight w:val="357"/>
        </w:trPr>
        <w:tc>
          <w:tcPr>
            <w:tcW w:w="936" w:type="dxa"/>
          </w:tcPr>
          <w:p w14:paraId="46D9D905" w14:textId="77777777" w:rsidR="00817C70" w:rsidRPr="00D24D9E" w:rsidRDefault="00817C70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9497997"/>
          </w:p>
        </w:tc>
        <w:tc>
          <w:tcPr>
            <w:tcW w:w="2525" w:type="dxa"/>
          </w:tcPr>
          <w:p w14:paraId="2E675D33" w14:textId="5423B7B2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Вузы для фронта</w:t>
            </w:r>
          </w:p>
        </w:tc>
        <w:tc>
          <w:tcPr>
            <w:tcW w:w="1509" w:type="dxa"/>
          </w:tcPr>
          <w:p w14:paraId="4E6F32D6" w14:textId="56DC49C2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3016" w:type="dxa"/>
          </w:tcPr>
          <w:p w14:paraId="1AFE1642" w14:textId="20ECAA0C" w:rsidR="00817C70" w:rsidRPr="00D24D9E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общевузовского мероприятия с целью сбора гуманитарной помощи для СВО</w:t>
            </w:r>
          </w:p>
        </w:tc>
        <w:tc>
          <w:tcPr>
            <w:tcW w:w="1985" w:type="dxa"/>
          </w:tcPr>
          <w:p w14:paraId="52CAABDF" w14:textId="674A93E5" w:rsidR="00817C70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bookmarkEnd w:id="0"/>
      <w:tr w:rsidR="00817C70" w:rsidRPr="00D24D9E" w14:paraId="6BC94417" w14:textId="75D6B647" w:rsidTr="00817C70">
        <w:trPr>
          <w:trHeight w:val="357"/>
        </w:trPr>
        <w:tc>
          <w:tcPr>
            <w:tcW w:w="936" w:type="dxa"/>
          </w:tcPr>
          <w:p w14:paraId="234D12B1" w14:textId="1DB11FE1" w:rsidR="00817C70" w:rsidRPr="00D24D9E" w:rsidRDefault="00817C70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14:paraId="5ED2CEB7" w14:textId="13A0DF00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509" w:type="dxa"/>
          </w:tcPr>
          <w:p w14:paraId="58512815" w14:textId="7C12117D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3016" w:type="dxa"/>
          </w:tcPr>
          <w:p w14:paraId="767F1C0B" w14:textId="0563C77D" w:rsidR="00817C70" w:rsidRPr="00D24D9E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-Проведение акции для студентов и сотрудников</w:t>
            </w:r>
          </w:p>
          <w:p w14:paraId="3C7B9328" w14:textId="3499F7E8" w:rsidR="00817C70" w:rsidRPr="00D24D9E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-Выезд в школы для проведения тематических классных часов и МК</w:t>
            </w:r>
          </w:p>
        </w:tc>
        <w:tc>
          <w:tcPr>
            <w:tcW w:w="1985" w:type="dxa"/>
          </w:tcPr>
          <w:p w14:paraId="11258058" w14:textId="519E4375" w:rsidR="00817C70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17C70" w:rsidRPr="00D24D9E" w14:paraId="51965584" w14:textId="4772B674" w:rsidTr="00817C70">
        <w:trPr>
          <w:trHeight w:val="357"/>
        </w:trPr>
        <w:tc>
          <w:tcPr>
            <w:tcW w:w="936" w:type="dxa"/>
          </w:tcPr>
          <w:p w14:paraId="43DF5AD0" w14:textId="47449883" w:rsidR="00817C70" w:rsidRPr="00D24D9E" w:rsidRDefault="00817C70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14:paraId="6AABA484" w14:textId="47AC701B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День донора</w:t>
            </w:r>
          </w:p>
        </w:tc>
        <w:tc>
          <w:tcPr>
            <w:tcW w:w="1509" w:type="dxa"/>
          </w:tcPr>
          <w:p w14:paraId="55D35CAE" w14:textId="4C8B2414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20.04.2025</w:t>
            </w:r>
          </w:p>
        </w:tc>
        <w:tc>
          <w:tcPr>
            <w:tcW w:w="3016" w:type="dxa"/>
          </w:tcPr>
          <w:p w14:paraId="28975B4D" w14:textId="2575A35B" w:rsidR="00817C70" w:rsidRPr="00D24D9E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Проведение акции</w:t>
            </w:r>
          </w:p>
        </w:tc>
        <w:tc>
          <w:tcPr>
            <w:tcW w:w="1985" w:type="dxa"/>
          </w:tcPr>
          <w:p w14:paraId="6FD2CD79" w14:textId="5FF94731" w:rsidR="00817C70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17C70" w:rsidRPr="00D24D9E" w14:paraId="5DD823B1" w14:textId="07614CB6" w:rsidTr="00817C70">
        <w:trPr>
          <w:trHeight w:val="357"/>
        </w:trPr>
        <w:tc>
          <w:tcPr>
            <w:tcW w:w="936" w:type="dxa"/>
          </w:tcPr>
          <w:p w14:paraId="0380F350" w14:textId="704BAC61" w:rsidR="00817C70" w:rsidRPr="00D24D9E" w:rsidRDefault="00817C70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14:paraId="0502EC9A" w14:textId="5BA24454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День труда</w:t>
            </w:r>
          </w:p>
        </w:tc>
        <w:tc>
          <w:tcPr>
            <w:tcW w:w="1509" w:type="dxa"/>
          </w:tcPr>
          <w:p w14:paraId="5C3B8DAF" w14:textId="3A781842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3016" w:type="dxa"/>
          </w:tcPr>
          <w:p w14:paraId="73B76630" w14:textId="1E3A2ED4" w:rsidR="00817C70" w:rsidRPr="00D24D9E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Проведение акции</w:t>
            </w:r>
          </w:p>
        </w:tc>
        <w:tc>
          <w:tcPr>
            <w:tcW w:w="1985" w:type="dxa"/>
          </w:tcPr>
          <w:p w14:paraId="73F9F4D8" w14:textId="5223805D" w:rsidR="00817C70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7C70" w:rsidRPr="00D24D9E" w14:paraId="3257E654" w14:textId="77777777" w:rsidTr="00817C70">
        <w:trPr>
          <w:trHeight w:val="357"/>
        </w:trPr>
        <w:tc>
          <w:tcPr>
            <w:tcW w:w="936" w:type="dxa"/>
          </w:tcPr>
          <w:p w14:paraId="286ECD7C" w14:textId="77777777" w:rsidR="00817C70" w:rsidRPr="00D24D9E" w:rsidRDefault="00817C70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14:paraId="3DCDCB1D" w14:textId="7B15139B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509" w:type="dxa"/>
          </w:tcPr>
          <w:p w14:paraId="1AF5F2CD" w14:textId="0DF19430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3016" w:type="dxa"/>
          </w:tcPr>
          <w:p w14:paraId="68705F16" w14:textId="7D8DD13C" w:rsidR="00817C70" w:rsidRPr="00D24D9E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празднованию 80-летия Великой Победы</w:t>
            </w:r>
          </w:p>
        </w:tc>
        <w:tc>
          <w:tcPr>
            <w:tcW w:w="1985" w:type="dxa"/>
          </w:tcPr>
          <w:p w14:paraId="5A84779B" w14:textId="37B28E12" w:rsidR="00817C70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17C70" w:rsidRPr="00D24D9E" w14:paraId="05C6F7EE" w14:textId="07945EA2" w:rsidTr="00817C70">
        <w:trPr>
          <w:trHeight w:val="357"/>
        </w:trPr>
        <w:tc>
          <w:tcPr>
            <w:tcW w:w="936" w:type="dxa"/>
          </w:tcPr>
          <w:p w14:paraId="488CFC8C" w14:textId="54658689" w:rsidR="00817C70" w:rsidRPr="00D24D9E" w:rsidRDefault="00817C70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14:paraId="63C166EA" w14:textId="06F989DD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День рождения пионерской организации, день памяти жертв спида</w:t>
            </w:r>
          </w:p>
        </w:tc>
        <w:tc>
          <w:tcPr>
            <w:tcW w:w="1509" w:type="dxa"/>
          </w:tcPr>
          <w:p w14:paraId="0D9619F8" w14:textId="55DF9AF0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3016" w:type="dxa"/>
          </w:tcPr>
          <w:p w14:paraId="526EF557" w14:textId="5A3A4803" w:rsidR="00817C70" w:rsidRPr="00D24D9E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Проведение акции</w:t>
            </w:r>
          </w:p>
        </w:tc>
        <w:tc>
          <w:tcPr>
            <w:tcW w:w="1985" w:type="dxa"/>
          </w:tcPr>
          <w:p w14:paraId="7D5AA46D" w14:textId="3C54AEA6" w:rsidR="00817C70" w:rsidRDefault="00817C70" w:rsidP="0025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7C70" w:rsidRPr="00D24D9E" w14:paraId="5730D21D" w14:textId="1317ED3C" w:rsidTr="00817C70">
        <w:trPr>
          <w:trHeight w:val="357"/>
        </w:trPr>
        <w:tc>
          <w:tcPr>
            <w:tcW w:w="936" w:type="dxa"/>
          </w:tcPr>
          <w:p w14:paraId="00BFFFB1" w14:textId="77777777" w:rsidR="00817C70" w:rsidRPr="00D24D9E" w:rsidRDefault="00817C70" w:rsidP="008D131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14:paraId="60C0D7C1" w14:textId="16126196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Начало ВОВ</w:t>
            </w:r>
          </w:p>
        </w:tc>
        <w:tc>
          <w:tcPr>
            <w:tcW w:w="1509" w:type="dxa"/>
          </w:tcPr>
          <w:p w14:paraId="6121F8A1" w14:textId="70FBAA06" w:rsidR="00817C70" w:rsidRPr="00D24D9E" w:rsidRDefault="0081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9E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3016" w:type="dxa"/>
          </w:tcPr>
          <w:p w14:paraId="6F4C24E8" w14:textId="37B5496C" w:rsidR="00817C70" w:rsidRPr="00D24D9E" w:rsidRDefault="00817C70" w:rsidP="002573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9E">
              <w:rPr>
                <w:rFonts w:ascii="Times New Roman" w:hAnsi="Times New Roman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1985" w:type="dxa"/>
          </w:tcPr>
          <w:p w14:paraId="7F54B5CF" w14:textId="42AF5725" w:rsidR="00817C70" w:rsidRDefault="00817C70" w:rsidP="002573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17C70" w:rsidRPr="009D29DC" w14:paraId="5EB7493D" w14:textId="6FCFCA85" w:rsidTr="00817C70">
        <w:trPr>
          <w:trHeight w:val="380"/>
        </w:trPr>
        <w:tc>
          <w:tcPr>
            <w:tcW w:w="936" w:type="dxa"/>
          </w:tcPr>
          <w:p w14:paraId="4F57A55A" w14:textId="0A5C5761" w:rsidR="00817C70" w:rsidRPr="00817C70" w:rsidRDefault="00817C70" w:rsidP="00817C7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706F4D73" w14:textId="581785E1" w:rsidR="00817C70" w:rsidRPr="009D29DC" w:rsidRDefault="00EB2684" w:rsidP="00925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рождение </w:t>
            </w:r>
            <w:proofErr w:type="spellStart"/>
            <w:r>
              <w:rPr>
                <w:rFonts w:ascii="Times New Roman" w:hAnsi="Times New Roman" w:cs="Times New Roman"/>
              </w:rPr>
              <w:t>Добро.Центра</w:t>
            </w:r>
            <w:proofErr w:type="spellEnd"/>
          </w:p>
        </w:tc>
        <w:tc>
          <w:tcPr>
            <w:tcW w:w="1509" w:type="dxa"/>
          </w:tcPr>
          <w:p w14:paraId="78FB3A39" w14:textId="169F944A" w:rsidR="00817C70" w:rsidRPr="009D29DC" w:rsidRDefault="00817C70" w:rsidP="009256C3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05.09.202</w:t>
            </w:r>
            <w:r w:rsidR="00EB26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6" w:type="dxa"/>
          </w:tcPr>
          <w:p w14:paraId="58F589E0" w14:textId="4239D231" w:rsidR="00817C70" w:rsidRPr="009D29DC" w:rsidRDefault="00EB2684" w:rsidP="00925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акций, розыгрыши, МК</w:t>
            </w:r>
          </w:p>
        </w:tc>
        <w:tc>
          <w:tcPr>
            <w:tcW w:w="1985" w:type="dxa"/>
          </w:tcPr>
          <w:p w14:paraId="11994821" w14:textId="5B9344D1" w:rsidR="00817C70" w:rsidRPr="009D29DC" w:rsidRDefault="00EB2684" w:rsidP="00925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817C70" w:rsidRPr="009D29DC" w14:paraId="462946C0" w14:textId="4070DE8C" w:rsidTr="00817C70">
        <w:trPr>
          <w:trHeight w:val="357"/>
        </w:trPr>
        <w:tc>
          <w:tcPr>
            <w:tcW w:w="936" w:type="dxa"/>
          </w:tcPr>
          <w:p w14:paraId="38819475" w14:textId="3F3A7814" w:rsidR="00817C70" w:rsidRPr="00817C70" w:rsidRDefault="00817C70" w:rsidP="00817C7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5E292A8A" w14:textId="77777777" w:rsidR="00817C70" w:rsidRPr="009D29DC" w:rsidRDefault="00817C70" w:rsidP="009256C3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Особенная игра</w:t>
            </w:r>
          </w:p>
        </w:tc>
        <w:tc>
          <w:tcPr>
            <w:tcW w:w="1509" w:type="dxa"/>
          </w:tcPr>
          <w:p w14:paraId="6C51C865" w14:textId="7BB740AA" w:rsidR="00817C70" w:rsidRPr="009D29DC" w:rsidRDefault="00817C70" w:rsidP="009256C3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06.09.202</w:t>
            </w:r>
            <w:r w:rsidR="00EB26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6" w:type="dxa"/>
          </w:tcPr>
          <w:p w14:paraId="1881C9D9" w14:textId="5C8BC5A1" w:rsidR="00817C70" w:rsidRPr="009D29DC" w:rsidRDefault="00817C70" w:rsidP="009256C3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 xml:space="preserve">Представление </w:t>
            </w:r>
            <w:proofErr w:type="spellStart"/>
            <w:r w:rsidR="00EB2684">
              <w:rPr>
                <w:rFonts w:ascii="Times New Roman" w:hAnsi="Times New Roman" w:cs="Times New Roman"/>
              </w:rPr>
              <w:t>Добро.Центра</w:t>
            </w:r>
            <w:proofErr w:type="spellEnd"/>
            <w:r w:rsidRPr="009D29DC">
              <w:rPr>
                <w:rFonts w:ascii="Times New Roman" w:hAnsi="Times New Roman" w:cs="Times New Roman"/>
              </w:rPr>
              <w:t xml:space="preserve"> перед первокурсниками</w:t>
            </w:r>
          </w:p>
        </w:tc>
        <w:tc>
          <w:tcPr>
            <w:tcW w:w="1985" w:type="dxa"/>
          </w:tcPr>
          <w:p w14:paraId="4516826B" w14:textId="4C391795" w:rsidR="00817C70" w:rsidRPr="009D29DC" w:rsidRDefault="00EB2684" w:rsidP="00925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817C70" w:rsidRPr="009D29DC" w14:paraId="779C6917" w14:textId="0B960962" w:rsidTr="00817C70">
        <w:trPr>
          <w:trHeight w:val="380"/>
        </w:trPr>
        <w:tc>
          <w:tcPr>
            <w:tcW w:w="936" w:type="dxa"/>
          </w:tcPr>
          <w:p w14:paraId="388C0114" w14:textId="75F406F8" w:rsidR="00817C70" w:rsidRPr="00817C70" w:rsidRDefault="00817C70" w:rsidP="00817C7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6E12211F" w14:textId="77777777" w:rsidR="00817C70" w:rsidRPr="009D29DC" w:rsidRDefault="00817C70" w:rsidP="009256C3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Студенческий парад</w:t>
            </w:r>
          </w:p>
        </w:tc>
        <w:tc>
          <w:tcPr>
            <w:tcW w:w="1509" w:type="dxa"/>
          </w:tcPr>
          <w:p w14:paraId="488D9FB1" w14:textId="4DFA76B5" w:rsidR="00817C70" w:rsidRPr="009D29DC" w:rsidRDefault="00817C70" w:rsidP="009256C3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15.09.202</w:t>
            </w:r>
            <w:r w:rsidR="00EB26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6" w:type="dxa"/>
          </w:tcPr>
          <w:p w14:paraId="7C3425D5" w14:textId="77777777" w:rsidR="00817C70" w:rsidRPr="009D29DC" w:rsidRDefault="00817C70" w:rsidP="009256C3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Помощь в организации движения первокурсников с других ВУЗов</w:t>
            </w:r>
          </w:p>
        </w:tc>
        <w:tc>
          <w:tcPr>
            <w:tcW w:w="1985" w:type="dxa"/>
          </w:tcPr>
          <w:p w14:paraId="15F2A528" w14:textId="59CE28BC" w:rsidR="00817C70" w:rsidRPr="009D29DC" w:rsidRDefault="00EB2684" w:rsidP="00925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817C70" w:rsidRPr="009D29DC" w14:paraId="48FE91ED" w14:textId="4F15EC15" w:rsidTr="00817C70">
        <w:trPr>
          <w:trHeight w:val="380"/>
        </w:trPr>
        <w:tc>
          <w:tcPr>
            <w:tcW w:w="936" w:type="dxa"/>
          </w:tcPr>
          <w:p w14:paraId="1CB0D9C6" w14:textId="10FFCFFB" w:rsidR="00817C70" w:rsidRPr="00817C70" w:rsidRDefault="00817C70" w:rsidP="00817C7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479F5214" w14:textId="77777777" w:rsidR="00817C70" w:rsidRPr="009D29DC" w:rsidRDefault="00817C70" w:rsidP="009256C3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Студенческая ярмарка</w:t>
            </w:r>
          </w:p>
        </w:tc>
        <w:tc>
          <w:tcPr>
            <w:tcW w:w="1509" w:type="dxa"/>
          </w:tcPr>
          <w:p w14:paraId="461C983D" w14:textId="51A8E49C" w:rsidR="00817C70" w:rsidRPr="009D29DC" w:rsidRDefault="00817C70" w:rsidP="009256C3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21.09.202</w:t>
            </w:r>
            <w:r w:rsidR="00EB26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6" w:type="dxa"/>
          </w:tcPr>
          <w:p w14:paraId="5209473B" w14:textId="77777777" w:rsidR="00817C70" w:rsidRPr="009D29DC" w:rsidRDefault="00817C70" w:rsidP="009256C3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Представление волонтерского корпуса</w:t>
            </w:r>
          </w:p>
        </w:tc>
        <w:tc>
          <w:tcPr>
            <w:tcW w:w="1985" w:type="dxa"/>
          </w:tcPr>
          <w:p w14:paraId="170EC3A3" w14:textId="2E51B269" w:rsidR="00817C70" w:rsidRPr="009D29DC" w:rsidRDefault="00EB2684" w:rsidP="00925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EB2684" w:rsidRPr="009D29DC" w14:paraId="6467568C" w14:textId="5752CB0B" w:rsidTr="00817C70">
        <w:trPr>
          <w:trHeight w:val="380"/>
        </w:trPr>
        <w:tc>
          <w:tcPr>
            <w:tcW w:w="936" w:type="dxa"/>
          </w:tcPr>
          <w:p w14:paraId="5C710EB9" w14:textId="6982E16F" w:rsidR="00EB2684" w:rsidRPr="00817C70" w:rsidRDefault="00EB2684" w:rsidP="00EB268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784EA838" w14:textId="44A85166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Вузы для фронта</w:t>
            </w:r>
          </w:p>
        </w:tc>
        <w:tc>
          <w:tcPr>
            <w:tcW w:w="1509" w:type="dxa"/>
          </w:tcPr>
          <w:p w14:paraId="7C986473" w14:textId="74400870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016" w:type="dxa"/>
          </w:tcPr>
          <w:p w14:paraId="7D529692" w14:textId="36841AC3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общевузовского мероприятия с целью сбора гуманитарной помощи для СВО</w:t>
            </w:r>
          </w:p>
        </w:tc>
        <w:tc>
          <w:tcPr>
            <w:tcW w:w="1985" w:type="dxa"/>
          </w:tcPr>
          <w:p w14:paraId="1E4456F7" w14:textId="63499EE2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B2684" w:rsidRPr="009D29DC" w14:paraId="49FC0368" w14:textId="3EC8FFC6" w:rsidTr="00817C70">
        <w:trPr>
          <w:trHeight w:val="357"/>
        </w:trPr>
        <w:tc>
          <w:tcPr>
            <w:tcW w:w="936" w:type="dxa"/>
          </w:tcPr>
          <w:p w14:paraId="6B702E45" w14:textId="6EA412E0" w:rsidR="00EB2684" w:rsidRPr="00817C70" w:rsidRDefault="00EB2684" w:rsidP="00EB268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49ABFF1B" w14:textId="27A612D6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Проведение конкурса видеопоздравления в честь праздника «День учителя»</w:t>
            </w:r>
            <w:r>
              <w:rPr>
                <w:rFonts w:ascii="Times New Roman" w:hAnsi="Times New Roman" w:cs="Times New Roman"/>
              </w:rPr>
              <w:t>. Акция «Открытка учителю»</w:t>
            </w:r>
          </w:p>
        </w:tc>
        <w:tc>
          <w:tcPr>
            <w:tcW w:w="1509" w:type="dxa"/>
          </w:tcPr>
          <w:p w14:paraId="66669A54" w14:textId="0268BFBB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05.10.202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6" w:type="dxa"/>
          </w:tcPr>
          <w:p w14:paraId="093B7B76" w14:textId="77777777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Проведение и подведение итогов конкурса видеопоздравления в честь праздника «День учителя»</w:t>
            </w:r>
          </w:p>
        </w:tc>
        <w:tc>
          <w:tcPr>
            <w:tcW w:w="1985" w:type="dxa"/>
          </w:tcPr>
          <w:p w14:paraId="400911B1" w14:textId="2512C70D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B2684" w:rsidRPr="009D29DC" w14:paraId="18A6BB83" w14:textId="7FA4E032" w:rsidTr="00817C70">
        <w:trPr>
          <w:trHeight w:val="357"/>
        </w:trPr>
        <w:tc>
          <w:tcPr>
            <w:tcW w:w="936" w:type="dxa"/>
          </w:tcPr>
          <w:p w14:paraId="2E7F7336" w14:textId="2E76EE8A" w:rsidR="00EB2684" w:rsidRPr="00817C70" w:rsidRDefault="00EB2684" w:rsidP="00EB268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6A7399F5" w14:textId="77777777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Поездка в детский дом с акцией «Привет из БГПУ»</w:t>
            </w:r>
          </w:p>
        </w:tc>
        <w:tc>
          <w:tcPr>
            <w:tcW w:w="1509" w:type="dxa"/>
          </w:tcPr>
          <w:p w14:paraId="6FE646CF" w14:textId="4D868383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16.10.202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6" w:type="dxa"/>
          </w:tcPr>
          <w:p w14:paraId="7037683C" w14:textId="77777777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Поездка в ГАУ АО Благовещенский детский дом с развлекательной программой</w:t>
            </w:r>
          </w:p>
        </w:tc>
        <w:tc>
          <w:tcPr>
            <w:tcW w:w="1985" w:type="dxa"/>
          </w:tcPr>
          <w:p w14:paraId="7339E3E9" w14:textId="0F3811BE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B2684" w:rsidRPr="009D29DC" w14:paraId="6DF14B9A" w14:textId="5DDA7C33" w:rsidTr="00817C70">
        <w:trPr>
          <w:trHeight w:val="357"/>
        </w:trPr>
        <w:tc>
          <w:tcPr>
            <w:tcW w:w="936" w:type="dxa"/>
          </w:tcPr>
          <w:p w14:paraId="6C098B9A" w14:textId="56B9F0B5" w:rsidR="00EB2684" w:rsidRPr="00817C70" w:rsidRDefault="00EB2684" w:rsidP="00EB268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453D7A32" w14:textId="77777777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Поездка в приют для животных</w:t>
            </w:r>
          </w:p>
        </w:tc>
        <w:tc>
          <w:tcPr>
            <w:tcW w:w="1509" w:type="dxa"/>
          </w:tcPr>
          <w:p w14:paraId="6285B5B1" w14:textId="318E627F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31.10.202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6" w:type="dxa"/>
          </w:tcPr>
          <w:p w14:paraId="3E9825DC" w14:textId="5FF4C4F7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 xml:space="preserve">Поездка в приют «Кошкин дом» с собранной гуманитарной </w:t>
            </w:r>
            <w:r w:rsidRPr="009D29DC">
              <w:rPr>
                <w:rFonts w:ascii="Times New Roman" w:hAnsi="Times New Roman" w:cs="Times New Roman"/>
              </w:rPr>
              <w:t>помощью (</w:t>
            </w:r>
            <w:r w:rsidRPr="009D29DC">
              <w:rPr>
                <w:rFonts w:ascii="Times New Roman" w:hAnsi="Times New Roman" w:cs="Times New Roman"/>
              </w:rPr>
              <w:t xml:space="preserve">корм, ткани и </w:t>
            </w:r>
            <w:proofErr w:type="spellStart"/>
            <w:r w:rsidRPr="009D29DC">
              <w:rPr>
                <w:rFonts w:ascii="Times New Roman" w:hAnsi="Times New Roman" w:cs="Times New Roman"/>
              </w:rPr>
              <w:t>тд</w:t>
            </w:r>
            <w:proofErr w:type="spellEnd"/>
            <w:r w:rsidRPr="009D29D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985" w:type="dxa"/>
          </w:tcPr>
          <w:p w14:paraId="21DBA6D7" w14:textId="1EFB14F9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B2684" w:rsidRPr="009D29DC" w14:paraId="156ACE7F" w14:textId="029C58AE" w:rsidTr="00817C70">
        <w:trPr>
          <w:trHeight w:val="357"/>
        </w:trPr>
        <w:tc>
          <w:tcPr>
            <w:tcW w:w="936" w:type="dxa"/>
          </w:tcPr>
          <w:p w14:paraId="5CEE3540" w14:textId="0846C3E7" w:rsidR="00EB2684" w:rsidRPr="00817C70" w:rsidRDefault="00EB2684" w:rsidP="00EB268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397DBE14" w14:textId="77777777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Проведение акции в честь дня Народного Единства</w:t>
            </w:r>
          </w:p>
        </w:tc>
        <w:tc>
          <w:tcPr>
            <w:tcW w:w="1509" w:type="dxa"/>
          </w:tcPr>
          <w:p w14:paraId="27F1D956" w14:textId="566336B7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03.11.202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6" w:type="dxa"/>
          </w:tcPr>
          <w:p w14:paraId="042B8A71" w14:textId="77777777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 xml:space="preserve">Размещение карты РФ, Китая в холле БГПУ, где студенты, работники отмечают булавкой-флажком откуда они родом </w:t>
            </w:r>
          </w:p>
        </w:tc>
        <w:tc>
          <w:tcPr>
            <w:tcW w:w="1985" w:type="dxa"/>
          </w:tcPr>
          <w:p w14:paraId="4302C521" w14:textId="1D4C79AB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EB2684" w:rsidRPr="009D29DC" w14:paraId="1169CC8B" w14:textId="5C516C7D" w:rsidTr="00817C70">
        <w:trPr>
          <w:trHeight w:val="357"/>
        </w:trPr>
        <w:tc>
          <w:tcPr>
            <w:tcW w:w="936" w:type="dxa"/>
          </w:tcPr>
          <w:p w14:paraId="3D808F84" w14:textId="4101A1B0" w:rsidR="00EB2684" w:rsidRPr="00817C70" w:rsidRDefault="00EB2684" w:rsidP="00EB268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080E8955" w14:textId="77777777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Ночь в педагогическом</w:t>
            </w:r>
          </w:p>
        </w:tc>
        <w:tc>
          <w:tcPr>
            <w:tcW w:w="1509" w:type="dxa"/>
          </w:tcPr>
          <w:p w14:paraId="30B73535" w14:textId="51DBD8B3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17.11.202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6" w:type="dxa"/>
          </w:tcPr>
          <w:p w14:paraId="7F80F5FC" w14:textId="77777777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Проведение площадки</w:t>
            </w:r>
          </w:p>
        </w:tc>
        <w:tc>
          <w:tcPr>
            <w:tcW w:w="1985" w:type="dxa"/>
          </w:tcPr>
          <w:p w14:paraId="3ABBDEA9" w14:textId="797B0207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EB2684" w:rsidRPr="009D29DC" w14:paraId="13730044" w14:textId="5459DEC6" w:rsidTr="00817C70">
        <w:trPr>
          <w:trHeight w:val="357"/>
        </w:trPr>
        <w:tc>
          <w:tcPr>
            <w:tcW w:w="936" w:type="dxa"/>
          </w:tcPr>
          <w:p w14:paraId="22D8BE0D" w14:textId="23F5F561" w:rsidR="00EB2684" w:rsidRPr="00817C70" w:rsidRDefault="00EB2684" w:rsidP="00EB268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6FFFAC1F" w14:textId="77777777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Проведение акции в честь дня матери</w:t>
            </w:r>
          </w:p>
        </w:tc>
        <w:tc>
          <w:tcPr>
            <w:tcW w:w="1509" w:type="dxa"/>
          </w:tcPr>
          <w:p w14:paraId="3E7B1254" w14:textId="12E38C75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26.11.202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6" w:type="dxa"/>
          </w:tcPr>
          <w:p w14:paraId="127AFE1B" w14:textId="77777777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Открытки от нейросети</w:t>
            </w:r>
          </w:p>
        </w:tc>
        <w:tc>
          <w:tcPr>
            <w:tcW w:w="1985" w:type="dxa"/>
          </w:tcPr>
          <w:p w14:paraId="16C4228E" w14:textId="43E89398" w:rsidR="00EB2684" w:rsidRDefault="00EB2684" w:rsidP="00EB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EB2684" w:rsidRPr="009D29DC" w14:paraId="1EE95DD0" w14:textId="77777777" w:rsidTr="00817C70">
        <w:trPr>
          <w:trHeight w:val="357"/>
        </w:trPr>
        <w:tc>
          <w:tcPr>
            <w:tcW w:w="936" w:type="dxa"/>
          </w:tcPr>
          <w:p w14:paraId="3509B75E" w14:textId="2FA2E984" w:rsidR="00EB2684" w:rsidRPr="00EB2684" w:rsidRDefault="00EB2684" w:rsidP="00EB268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50CC68AA" w14:textId="2B2C8D22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</w:t>
            </w:r>
            <w:r w:rsidRPr="009D29DC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ь</w:t>
            </w:r>
            <w:r w:rsidRPr="009D29DC">
              <w:rPr>
                <w:rFonts w:ascii="Times New Roman" w:hAnsi="Times New Roman" w:cs="Times New Roman"/>
              </w:rPr>
              <w:t xml:space="preserve"> добровольца</w:t>
            </w:r>
          </w:p>
        </w:tc>
        <w:tc>
          <w:tcPr>
            <w:tcW w:w="1509" w:type="dxa"/>
          </w:tcPr>
          <w:p w14:paraId="4CD82197" w14:textId="77A7DE04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05.12.2023</w:t>
            </w:r>
          </w:p>
        </w:tc>
        <w:tc>
          <w:tcPr>
            <w:tcW w:w="3016" w:type="dxa"/>
          </w:tcPr>
          <w:p w14:paraId="1A8D83E9" w14:textId="16856E64" w:rsidR="00EB2684" w:rsidRDefault="00EB2684" w:rsidP="00EB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площадок, </w:t>
            </w:r>
            <w:r>
              <w:rPr>
                <w:rFonts w:ascii="Times New Roman" w:hAnsi="Times New Roman" w:cs="Times New Roman"/>
              </w:rPr>
              <w:t>МК, сбор гуманитарной помощи</w:t>
            </w:r>
          </w:p>
        </w:tc>
        <w:tc>
          <w:tcPr>
            <w:tcW w:w="1985" w:type="dxa"/>
          </w:tcPr>
          <w:p w14:paraId="420A4442" w14:textId="4409C334" w:rsidR="00EB2684" w:rsidRDefault="00EB2684" w:rsidP="00EB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EB2684" w:rsidRPr="009D29DC" w14:paraId="36F24FF4" w14:textId="77777777" w:rsidTr="00817C70">
        <w:trPr>
          <w:trHeight w:val="357"/>
        </w:trPr>
        <w:tc>
          <w:tcPr>
            <w:tcW w:w="936" w:type="dxa"/>
          </w:tcPr>
          <w:p w14:paraId="4803DAEC" w14:textId="77777777" w:rsidR="00EB2684" w:rsidRPr="00EB2684" w:rsidRDefault="00EB2684" w:rsidP="00EB268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56F27496" w14:textId="7892C2A1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Поездка в детский дом в рамках акции «Подарок Деда Мороза»</w:t>
            </w:r>
          </w:p>
        </w:tc>
        <w:tc>
          <w:tcPr>
            <w:tcW w:w="1509" w:type="dxa"/>
          </w:tcPr>
          <w:p w14:paraId="2E6F8B11" w14:textId="696DE56B" w:rsidR="00EB2684" w:rsidRPr="009D29DC" w:rsidRDefault="00EB2684" w:rsidP="00EB2684">
            <w:pPr>
              <w:rPr>
                <w:rFonts w:ascii="Times New Roman" w:hAnsi="Times New Roman" w:cs="Times New Roman"/>
              </w:rPr>
            </w:pPr>
            <w:r w:rsidRPr="009D29DC">
              <w:rPr>
                <w:rFonts w:ascii="Times New Roman" w:hAnsi="Times New Roman" w:cs="Times New Roman"/>
              </w:rPr>
              <w:t>27.12.2023</w:t>
            </w:r>
          </w:p>
        </w:tc>
        <w:tc>
          <w:tcPr>
            <w:tcW w:w="3016" w:type="dxa"/>
          </w:tcPr>
          <w:p w14:paraId="0836C639" w14:textId="081F20E0" w:rsidR="00EB2684" w:rsidRDefault="00EB2684" w:rsidP="00EB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подарков для детей детского дома, а также проведение праздничной программы</w:t>
            </w:r>
          </w:p>
        </w:tc>
        <w:tc>
          <w:tcPr>
            <w:tcW w:w="1985" w:type="dxa"/>
          </w:tcPr>
          <w:p w14:paraId="385F3147" w14:textId="49AA4AFC" w:rsidR="00EB2684" w:rsidRDefault="00EB2684" w:rsidP="00EB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</w:tbl>
    <w:p w14:paraId="0F07AB2A" w14:textId="77777777" w:rsidR="0095147B" w:rsidRPr="009D29DC" w:rsidRDefault="0095147B">
      <w:pPr>
        <w:rPr>
          <w:rFonts w:ascii="Times New Roman" w:hAnsi="Times New Roman" w:cs="Times New Roman"/>
        </w:rPr>
      </w:pPr>
    </w:p>
    <w:p w14:paraId="61096082" w14:textId="77777777" w:rsidR="00251FA8" w:rsidRPr="009D29DC" w:rsidRDefault="00251FA8">
      <w:pPr>
        <w:rPr>
          <w:rFonts w:ascii="Times New Roman" w:hAnsi="Times New Roman" w:cs="Times New Roman"/>
        </w:rPr>
      </w:pPr>
    </w:p>
    <w:p w14:paraId="0138015E" w14:textId="15C93A49" w:rsidR="00251FA8" w:rsidRPr="009D29DC" w:rsidRDefault="00251FA8">
      <w:pPr>
        <w:rPr>
          <w:rFonts w:ascii="Times New Roman" w:hAnsi="Times New Roman" w:cs="Times New Roman"/>
        </w:rPr>
      </w:pPr>
      <w:r w:rsidRPr="009D29D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sectPr w:rsidR="00251FA8" w:rsidRPr="009D29DC" w:rsidSect="0095147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CE1AA" w14:textId="77777777" w:rsidR="00302DD1" w:rsidRDefault="00302DD1" w:rsidP="009D29DC">
      <w:pPr>
        <w:spacing w:after="0" w:line="240" w:lineRule="auto"/>
      </w:pPr>
      <w:r>
        <w:separator/>
      </w:r>
    </w:p>
  </w:endnote>
  <w:endnote w:type="continuationSeparator" w:id="0">
    <w:p w14:paraId="410CE52F" w14:textId="77777777" w:rsidR="00302DD1" w:rsidRDefault="00302DD1" w:rsidP="009D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9D68D" w14:textId="77777777" w:rsidR="00302DD1" w:rsidRDefault="00302DD1" w:rsidP="009D29DC">
      <w:pPr>
        <w:spacing w:after="0" w:line="240" w:lineRule="auto"/>
      </w:pPr>
      <w:r>
        <w:separator/>
      </w:r>
    </w:p>
  </w:footnote>
  <w:footnote w:type="continuationSeparator" w:id="0">
    <w:p w14:paraId="478B8478" w14:textId="77777777" w:rsidR="00302DD1" w:rsidRDefault="00302DD1" w:rsidP="009D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F40E" w14:textId="3C5AB8B3" w:rsidR="009D29DC" w:rsidRPr="009D29DC" w:rsidRDefault="009D29DC" w:rsidP="009D29DC">
    <w:pPr>
      <w:pStyle w:val="a4"/>
      <w:jc w:val="right"/>
      <w:rPr>
        <w:rFonts w:ascii="Times New Roman" w:hAnsi="Times New Roman" w:cs="Times New Roman"/>
      </w:rPr>
    </w:pPr>
    <w:r w:rsidRPr="009D29DC">
      <w:rPr>
        <w:rFonts w:ascii="Times New Roman" w:hAnsi="Times New Roman" w:cs="Times New Roman"/>
      </w:rPr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4F51"/>
    <w:multiLevelType w:val="hybridMultilevel"/>
    <w:tmpl w:val="46884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AD"/>
    <w:rsid w:val="000D411F"/>
    <w:rsid w:val="00131D64"/>
    <w:rsid w:val="001A11CD"/>
    <w:rsid w:val="00251FA8"/>
    <w:rsid w:val="0025733E"/>
    <w:rsid w:val="002A17C5"/>
    <w:rsid w:val="002B3CAD"/>
    <w:rsid w:val="002E324B"/>
    <w:rsid w:val="00302DD1"/>
    <w:rsid w:val="00444D36"/>
    <w:rsid w:val="00450CD2"/>
    <w:rsid w:val="005447AC"/>
    <w:rsid w:val="00665C53"/>
    <w:rsid w:val="00715B8F"/>
    <w:rsid w:val="00817C70"/>
    <w:rsid w:val="00895EA7"/>
    <w:rsid w:val="008D1310"/>
    <w:rsid w:val="0095147B"/>
    <w:rsid w:val="009A57D8"/>
    <w:rsid w:val="009D29DC"/>
    <w:rsid w:val="00A01FC8"/>
    <w:rsid w:val="00B36491"/>
    <w:rsid w:val="00BA2718"/>
    <w:rsid w:val="00BE4FC2"/>
    <w:rsid w:val="00C5240E"/>
    <w:rsid w:val="00D24D9E"/>
    <w:rsid w:val="00E02850"/>
    <w:rsid w:val="00E77C34"/>
    <w:rsid w:val="00EB2684"/>
    <w:rsid w:val="00EE7C81"/>
    <w:rsid w:val="00F63B30"/>
    <w:rsid w:val="00F9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324F"/>
  <w15:chartTrackingRefBased/>
  <w15:docId w15:val="{FB42469C-E0A2-4064-9403-05DA4110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29DC"/>
  </w:style>
  <w:style w:type="paragraph" w:styleId="a6">
    <w:name w:val="footer"/>
    <w:basedOn w:val="a"/>
    <w:link w:val="a7"/>
    <w:uiPriority w:val="99"/>
    <w:unhideWhenUsed/>
    <w:rsid w:val="009D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9DC"/>
  </w:style>
  <w:style w:type="paragraph" w:styleId="a8">
    <w:name w:val="List Paragraph"/>
    <w:basedOn w:val="a"/>
    <w:uiPriority w:val="34"/>
    <w:qFormat/>
    <w:rsid w:val="008D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Pereverzeva</dc:creator>
  <cp:keywords/>
  <dc:description/>
  <cp:lastModifiedBy>OVR</cp:lastModifiedBy>
  <cp:revision>2</cp:revision>
  <cp:lastPrinted>2023-10-27T05:53:00Z</cp:lastPrinted>
  <dcterms:created xsi:type="dcterms:W3CDTF">2025-05-30T02:47:00Z</dcterms:created>
  <dcterms:modified xsi:type="dcterms:W3CDTF">2025-05-30T02:47:00Z</dcterms:modified>
</cp:coreProperties>
</file>